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56F" w:rsidRPr="0024587D" w:rsidRDefault="0013456F" w:rsidP="00870342">
      <w:pPr>
        <w:spacing w:after="0"/>
        <w:jc w:val="right"/>
        <w:rPr>
          <w:rFonts w:ascii="Times New Roman" w:hAnsi="Times New Roman" w:cs="Times New Roman"/>
        </w:rPr>
      </w:pPr>
      <w:r w:rsidRPr="0024587D">
        <w:rPr>
          <w:rFonts w:ascii="Times New Roman" w:hAnsi="Times New Roman" w:cs="Times New Roman"/>
        </w:rPr>
        <w:t xml:space="preserve">                                                               </w:t>
      </w:r>
      <w:r w:rsidR="00870342">
        <w:rPr>
          <w:rFonts w:ascii="Times New Roman" w:hAnsi="Times New Roman" w:cs="Times New Roman"/>
        </w:rPr>
        <w:t xml:space="preserve">            </w:t>
      </w:r>
    </w:p>
    <w:p w:rsidR="0013456F" w:rsidRPr="00F25246" w:rsidRDefault="00870342" w:rsidP="009909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589645" cy="6241736"/>
            <wp:effectExtent l="19050" t="0" r="1905" b="0"/>
            <wp:docPr id="1" name="Рисунок 1" descr="E:\план ДОО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 ДОО00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6183" cy="624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456F" w:rsidRPr="0024587D">
        <w:rPr>
          <w:rFonts w:ascii="Times New Roman" w:hAnsi="Times New Roman" w:cs="Times New Roman"/>
        </w:rPr>
        <w:t xml:space="preserve">     </w:t>
      </w:r>
    </w:p>
    <w:p w:rsidR="00870342" w:rsidRDefault="00870342" w:rsidP="00870342">
      <w:pPr>
        <w:spacing w:after="0"/>
        <w:rPr>
          <w:rFonts w:ascii="Times New Roman" w:hAnsi="Times New Roman" w:cs="Times New Roman"/>
        </w:rPr>
      </w:pPr>
    </w:p>
    <w:p w:rsidR="00870342" w:rsidRPr="0024587D" w:rsidRDefault="00870342" w:rsidP="0013456F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3119"/>
        <w:gridCol w:w="5103"/>
      </w:tblGrid>
      <w:tr w:rsidR="00BD28E4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E4" w:rsidRPr="00A218B7" w:rsidRDefault="00BD28E4" w:rsidP="00BD2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л\а</w:t>
            </w:r>
          </w:p>
          <w:p w:rsidR="00BD28E4" w:rsidRPr="00A218B7" w:rsidRDefault="00BD28E4" w:rsidP="00BD2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День Здоровья. Осенний кросс.</w:t>
            </w:r>
          </w:p>
          <w:p w:rsidR="00BD28E4" w:rsidRPr="00A218B7" w:rsidRDefault="00BD28E4" w:rsidP="00BD2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E4" w:rsidRPr="00A218B7" w:rsidRDefault="00BD28E4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E4" w:rsidRPr="00A218B7" w:rsidRDefault="00BD28E4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  ДОО «Лидер», </w:t>
            </w:r>
          </w:p>
          <w:p w:rsidR="00BD28E4" w:rsidRPr="00A218B7" w:rsidRDefault="00BD28E4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наследников и следопытов</w:t>
            </w:r>
          </w:p>
        </w:tc>
      </w:tr>
      <w:tr w:rsidR="00BD28E4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E4" w:rsidRPr="00A218B7" w:rsidRDefault="00BD28E4" w:rsidP="00BD2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ab/>
              <w:t>Беседы в классах по ПДД</w:t>
            </w:r>
          </w:p>
          <w:p w:rsidR="00BD28E4" w:rsidRPr="00A218B7" w:rsidRDefault="00BD28E4" w:rsidP="001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E4" w:rsidRPr="00A218B7" w:rsidRDefault="00BD28E4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E4" w:rsidRPr="00A218B7" w:rsidRDefault="00BD28E4" w:rsidP="001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  ДОО  «ЮИД».  </w:t>
            </w:r>
          </w:p>
        </w:tc>
      </w:tr>
    </w:tbl>
    <w:p w:rsidR="0013456F" w:rsidRPr="00A218B7" w:rsidRDefault="0013456F" w:rsidP="001345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8B7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5"/>
        <w:gridCol w:w="3119"/>
        <w:gridCol w:w="5103"/>
      </w:tblGrid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9909F9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Поздравления и праздничный концерт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2779ED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наследников, Командир   ДОО «Лидер»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День  самоуправления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AF47D7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</w:t>
            </w:r>
          </w:p>
        </w:tc>
      </w:tr>
      <w:tr w:rsidR="002779ED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9ED" w:rsidRPr="00A218B7" w:rsidRDefault="002779ED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Дорогие  наши учителя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9ED" w:rsidRPr="00A218B7" w:rsidRDefault="002779ED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9ED" w:rsidRPr="00A218B7" w:rsidRDefault="002779ED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  Осенний бал</w:t>
            </w:r>
          </w:p>
          <w:p w:rsidR="0013456F" w:rsidRPr="00A218B7" w:rsidRDefault="0013456F" w:rsidP="00AF4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2779ED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</w:tc>
      </w:tr>
      <w:tr w:rsidR="00AF47D7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7D7" w:rsidRPr="00A218B7" w:rsidRDefault="00AF47D7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Республиканский Слет  детских общественных организаций «Мы – Вместе»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7D7" w:rsidRPr="00A218B7" w:rsidRDefault="000662CC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7D7" w:rsidRPr="00A218B7" w:rsidRDefault="00AF47D7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</w:t>
            </w:r>
          </w:p>
        </w:tc>
      </w:tr>
      <w:tr w:rsidR="00233475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475" w:rsidRPr="00A218B7" w:rsidRDefault="00233475" w:rsidP="002334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образовательных организаций, развивающих ученическое самоуправление.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475" w:rsidRPr="00A218B7" w:rsidRDefault="000662CC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475" w:rsidRPr="00A218B7" w:rsidRDefault="00AF47D7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День памяти</w:t>
            </w:r>
            <w:r w:rsidR="002779ED"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  жертв  автомобильной  аварии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233475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AF47D7" w:rsidP="00AF4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</w:t>
            </w:r>
            <w:r w:rsidR="002779ED" w:rsidRPr="00A218B7">
              <w:rPr>
                <w:rFonts w:ascii="Times New Roman" w:hAnsi="Times New Roman" w:cs="Times New Roman"/>
                <w:sz w:val="24"/>
                <w:szCs w:val="24"/>
              </w:rPr>
              <w:t>,»ЮИД»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актива 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1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AF47D7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9ED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9ED" w:rsidRPr="00A218B7" w:rsidRDefault="002779ED" w:rsidP="002779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 конкурс социальных проектов</w:t>
            </w:r>
          </w:p>
          <w:p w:rsidR="002779ED" w:rsidRPr="00A218B7" w:rsidRDefault="002779ED" w:rsidP="002779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eastAsia="Calibri" w:hAnsi="Times New Roman" w:cs="Times New Roman"/>
                <w:sz w:val="24"/>
                <w:szCs w:val="24"/>
              </w:rPr>
              <w:t>«Я – гражданин России»</w:t>
            </w:r>
          </w:p>
          <w:p w:rsidR="002779ED" w:rsidRPr="00A218B7" w:rsidRDefault="002779ED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9ED" w:rsidRPr="00A218B7" w:rsidRDefault="000662CC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2CC" w:rsidRPr="00A218B7" w:rsidRDefault="000662CC" w:rsidP="00066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</w:t>
            </w:r>
          </w:p>
          <w:p w:rsidR="002779ED" w:rsidRPr="00A218B7" w:rsidRDefault="002779ED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9ED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9ED" w:rsidRPr="00A218B7" w:rsidRDefault="002779ED" w:rsidP="002779ED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18B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r w:rsidRPr="00A218B7">
              <w:rPr>
                <w:rFonts w:ascii="Times New Roman" w:hAnsi="Times New Roman"/>
                <w:sz w:val="24"/>
                <w:szCs w:val="24"/>
              </w:rPr>
              <w:br/>
            </w:r>
            <w:r w:rsidRPr="00A218B7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A218B7">
              <w:rPr>
                <w:rFonts w:ascii="Times New Roman" w:hAnsi="Times New Roman"/>
                <w:sz w:val="24"/>
                <w:szCs w:val="24"/>
              </w:rPr>
              <w:t>I</w:t>
            </w:r>
            <w:r w:rsidRPr="00A218B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1C435D" w:rsidRPr="00A218B7">
              <w:rPr>
                <w:rFonts w:ascii="Times New Roman" w:hAnsi="Times New Roman"/>
                <w:sz w:val="24"/>
                <w:szCs w:val="24"/>
              </w:rPr>
              <w:t xml:space="preserve"> Международный фестиваль  </w:t>
            </w:r>
            <w:r w:rsidRPr="00A218B7">
              <w:rPr>
                <w:rFonts w:ascii="Times New Roman" w:hAnsi="Times New Roman"/>
                <w:sz w:val="24"/>
                <w:szCs w:val="24"/>
              </w:rPr>
              <w:t xml:space="preserve"> «Детство без границ» </w:t>
            </w:r>
          </w:p>
          <w:p w:rsidR="002779ED" w:rsidRPr="00A218B7" w:rsidRDefault="002779ED" w:rsidP="002779ED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18B7">
              <w:rPr>
                <w:rFonts w:ascii="Times New Roman" w:hAnsi="Times New Roman"/>
                <w:sz w:val="24"/>
                <w:szCs w:val="24"/>
              </w:rPr>
              <w:t>- конкурс реализованных социальных проектов «В добрый путь!»</w:t>
            </w:r>
          </w:p>
          <w:p w:rsidR="002779ED" w:rsidRPr="00A218B7" w:rsidRDefault="002779ED" w:rsidP="002779ED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2779ED" w:rsidRPr="00A218B7" w:rsidRDefault="002779ED" w:rsidP="002779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9ED" w:rsidRPr="00A218B7" w:rsidRDefault="002779ED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9ED" w:rsidRPr="00A218B7" w:rsidRDefault="000662CC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</w:tc>
      </w:tr>
      <w:tr w:rsidR="00650EFE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FE" w:rsidRPr="00A218B7" w:rsidRDefault="00650EFE" w:rsidP="002779ED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18B7">
              <w:rPr>
                <w:rFonts w:ascii="Times New Roman" w:hAnsi="Times New Roman"/>
                <w:sz w:val="24"/>
                <w:szCs w:val="24"/>
              </w:rPr>
              <w:t>Сборы отрядов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FE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FE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наследников и следопытов</w:t>
            </w:r>
          </w:p>
        </w:tc>
      </w:tr>
    </w:tbl>
    <w:p w:rsidR="0013456F" w:rsidRPr="00A218B7" w:rsidRDefault="0013456F" w:rsidP="0013456F">
      <w:pPr>
        <w:jc w:val="both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13456F" w:rsidRPr="00A218B7" w:rsidRDefault="0013456F" w:rsidP="001345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8B7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5"/>
        <w:gridCol w:w="3119"/>
        <w:gridCol w:w="5103"/>
      </w:tblGrid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9909F9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отказа от курения.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Акция «Жизнь без табака»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0662CC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</w:t>
            </w:r>
          </w:p>
        </w:tc>
      </w:tr>
      <w:tr w:rsidR="0013456F" w:rsidRPr="00A218B7" w:rsidTr="00876BF0">
        <w:trPr>
          <w:trHeight w:val="1059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Республи</w:t>
            </w:r>
            <w:r w:rsidR="00876BF0" w:rsidRPr="00A218B7">
              <w:rPr>
                <w:rFonts w:ascii="Times New Roman" w:hAnsi="Times New Roman" w:cs="Times New Roman"/>
                <w:sz w:val="24"/>
                <w:szCs w:val="24"/>
              </w:rPr>
              <w:t>канская акция «Молодежь за ЗОЖ»</w:t>
            </w:r>
          </w:p>
          <w:p w:rsidR="001203F7" w:rsidRPr="00A218B7" w:rsidRDefault="001203F7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 урок «Имею  право  знать»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01.11.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BF0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BF0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«Вредные привычки:  Выпуск  буклетов</w:t>
            </w:r>
          </w:p>
          <w:p w:rsidR="00876BF0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BF0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BF0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матери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Конкурс рисунков,  сочинений  и поделок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19.11.– 27.11.г.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0662CC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6BF0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BF0" w:rsidRPr="00A218B7" w:rsidRDefault="00876BF0" w:rsidP="00876BF0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 w:rsidRPr="00A218B7">
              <w:rPr>
                <w:rStyle w:val="a5"/>
                <w:b w:val="0"/>
              </w:rPr>
              <w:t>Республиканский  смотр-конкурс</w:t>
            </w:r>
          </w:p>
          <w:p w:rsidR="00876BF0" w:rsidRPr="00A218B7" w:rsidRDefault="00876BF0" w:rsidP="00876BF0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 w:rsidRPr="00A218B7">
              <w:rPr>
                <w:rStyle w:val="a5"/>
                <w:b w:val="0"/>
              </w:rPr>
              <w:t>для советов детских общественных организаций и органов ученического самоуправления муниципальных районов Республики Татарстан</w:t>
            </w:r>
          </w:p>
          <w:p w:rsidR="00876BF0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«Актив года»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BF0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До 15  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BF0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День правовых знаний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«Знаешь ли ты свои права  И обязанности» .Проведение  КВН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 20.11.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Заседание  актива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«Лидер – это… 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</w:t>
            </w:r>
          </w:p>
        </w:tc>
      </w:tr>
      <w:tr w:rsidR="00876BF0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BF0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BF0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BF0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</w:t>
            </w:r>
          </w:p>
        </w:tc>
      </w:tr>
      <w:tr w:rsidR="00650EFE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FE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Сборы отрядов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FE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FE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наследников и следопытов</w:t>
            </w:r>
          </w:p>
        </w:tc>
      </w:tr>
    </w:tbl>
    <w:p w:rsidR="0013456F" w:rsidRPr="00A218B7" w:rsidRDefault="0013456F" w:rsidP="0013456F">
      <w:pPr>
        <w:jc w:val="both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13456F" w:rsidRPr="00A218B7" w:rsidRDefault="0013456F" w:rsidP="001345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8B7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5"/>
        <w:gridCol w:w="3119"/>
        <w:gridCol w:w="5103"/>
      </w:tblGrid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9909F9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Декада инвалидов</w:t>
            </w:r>
          </w:p>
          <w:p w:rsidR="0013456F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Посещение инвалидов  на  дому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01.12. - 10.12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</w:tc>
      </w:tr>
      <w:tr w:rsidR="00876BF0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BF0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Международный  день борьбы со СПИД 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BF0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BF0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  ДОО «Лидер», «Ритм»,  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фильмов –презентаций на противопожарную тематику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Всероссийский  День Конституции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Информационный день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«Конституция России – закон для всех»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BF0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Новогодний  утренник,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бал-маскарад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203F7" w:rsidRPr="00A218B7">
              <w:rPr>
                <w:rFonts w:ascii="Times New Roman" w:hAnsi="Times New Roman" w:cs="Times New Roman"/>
                <w:sz w:val="24"/>
                <w:szCs w:val="24"/>
              </w:rPr>
              <w:t>Конкурс снежных  фигур.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29.12. - 31.12.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BF0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BF0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BF0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Соревнования по мини - футболу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BF0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BF0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</w:tc>
      </w:tr>
      <w:tr w:rsidR="00650EFE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FE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Сборы отрядов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FE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FE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наследников и следопытов</w:t>
            </w:r>
          </w:p>
        </w:tc>
      </w:tr>
    </w:tbl>
    <w:p w:rsidR="0013456F" w:rsidRPr="00A218B7" w:rsidRDefault="0013456F" w:rsidP="0013456F">
      <w:pPr>
        <w:jc w:val="both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13456F" w:rsidRPr="00A218B7" w:rsidRDefault="0013456F" w:rsidP="001345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8B7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5"/>
        <w:gridCol w:w="3119"/>
        <w:gridCol w:w="5103"/>
      </w:tblGrid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9909F9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День здоровья (экскурсии в  зимнюю природу)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Зимняя спартакиада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Соревнования  по волейболу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Заседание актива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«Предупреждение зимнего травматизма»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876BF0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</w:t>
            </w:r>
          </w:p>
        </w:tc>
      </w:tr>
      <w:tr w:rsidR="00650EFE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FE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Сборы отрядов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FE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FE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наследников и следопытов</w:t>
            </w:r>
          </w:p>
        </w:tc>
      </w:tr>
      <w:tr w:rsidR="00650EFE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FE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выпускниками школы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FE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EFE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</w:t>
            </w:r>
          </w:p>
        </w:tc>
      </w:tr>
    </w:tbl>
    <w:p w:rsidR="0013456F" w:rsidRPr="00A218B7" w:rsidRDefault="0013456F" w:rsidP="0013456F">
      <w:pPr>
        <w:jc w:val="both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13456F" w:rsidRPr="00A218B7" w:rsidRDefault="0013456F" w:rsidP="001345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8B7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5"/>
        <w:gridCol w:w="3119"/>
        <w:gridCol w:w="5103"/>
      </w:tblGrid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9909F9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Встреча с  ветеранами тыла</w:t>
            </w:r>
          </w:p>
          <w:p w:rsidR="001203F7" w:rsidRPr="00A218B7" w:rsidRDefault="0013456F" w:rsidP="001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«Не  старейте,  ветераны!»</w:t>
            </w:r>
          </w:p>
          <w:p w:rsidR="001203F7" w:rsidRPr="00A218B7" w:rsidRDefault="001203F7" w:rsidP="00120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Конкурс инсценированной военно -патриотической песни«Славься, Отечество»</w:t>
            </w:r>
          </w:p>
          <w:p w:rsidR="0013456F" w:rsidRPr="00A218B7" w:rsidRDefault="0013456F" w:rsidP="003119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</w:tc>
      </w:tr>
      <w:tr w:rsidR="0031194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94F" w:rsidRPr="00A218B7" w:rsidRDefault="0031194F" w:rsidP="003119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Участие в концерте к 23 февраля</w:t>
            </w:r>
          </w:p>
          <w:p w:rsidR="0031194F" w:rsidRPr="00A218B7" w:rsidRDefault="0031194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94F" w:rsidRPr="00A218B7" w:rsidRDefault="0031194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94F" w:rsidRPr="00A218B7" w:rsidRDefault="0031194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Встреча с  героям</w:t>
            </w:r>
            <w:r w:rsidR="00B36D54" w:rsidRPr="00A218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 - интернационалистами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Конкурс сочинений  «Мой  дед – Ветеран  войны»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«А  ну-ка  парни» КВН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650EFE" w:rsidP="00650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Военно – спортивная игра «Зарница»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650EFE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</w:t>
            </w:r>
          </w:p>
        </w:tc>
      </w:tr>
      <w:tr w:rsidR="0031194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94F" w:rsidRPr="00A218B7" w:rsidRDefault="0031194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«Природа нашего края»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94F" w:rsidRPr="00A218B7" w:rsidRDefault="0031194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94F" w:rsidRPr="00A218B7" w:rsidRDefault="0031194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</w:t>
            </w:r>
          </w:p>
        </w:tc>
      </w:tr>
    </w:tbl>
    <w:p w:rsidR="0013456F" w:rsidRPr="00A218B7" w:rsidRDefault="0013456F" w:rsidP="0013456F">
      <w:pPr>
        <w:jc w:val="both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13456F" w:rsidRPr="00A218B7" w:rsidRDefault="0013456F" w:rsidP="001345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8B7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5"/>
        <w:gridCol w:w="3119"/>
        <w:gridCol w:w="5103"/>
      </w:tblGrid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9909F9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13456F" w:rsidRPr="00A218B7" w:rsidRDefault="00B36D54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вечер      </w:t>
            </w:r>
            <w:r w:rsidR="0013456F" w:rsidRPr="00A218B7">
              <w:rPr>
                <w:rFonts w:ascii="Times New Roman" w:hAnsi="Times New Roman" w:cs="Times New Roman"/>
                <w:sz w:val="24"/>
                <w:szCs w:val="24"/>
              </w:rPr>
              <w:t>«Милая мама…»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07.08.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B36D54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«День чистой  воды»  праздник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B36D54" w:rsidP="00B3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  ДОО «Лидер», «Ритм»,  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«Спайсы – это тоже наркотики»  беседа  со старшеклассниками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25.03.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B36D54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  ДОО «Лидер», «Ритм»,  </w:t>
            </w:r>
          </w:p>
        </w:tc>
      </w:tr>
      <w:tr w:rsidR="00B36D54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D54" w:rsidRPr="00A218B7" w:rsidRDefault="00B36D54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Заседание совета детской организации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D54" w:rsidRPr="00A218B7" w:rsidRDefault="00E835E1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D54" w:rsidRPr="00A218B7" w:rsidRDefault="00B36D54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  ДОО «Лидер», «Ритм»,  </w:t>
            </w:r>
          </w:p>
        </w:tc>
      </w:tr>
      <w:tr w:rsidR="0031194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94F" w:rsidRPr="00A218B7" w:rsidRDefault="0031194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ab/>
              <w:t>«Знаешь ли ты  правила  дорожного движения»  КВН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94F" w:rsidRPr="00A218B7" w:rsidRDefault="00E835E1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94F" w:rsidRPr="00A218B7" w:rsidRDefault="00E835E1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«ЮИД»</w:t>
            </w:r>
          </w:p>
        </w:tc>
      </w:tr>
    </w:tbl>
    <w:p w:rsidR="0013456F" w:rsidRPr="00A218B7" w:rsidRDefault="0013456F" w:rsidP="0013456F">
      <w:pPr>
        <w:jc w:val="both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t> </w:t>
      </w:r>
    </w:p>
    <w:p w:rsidR="0013456F" w:rsidRPr="00A218B7" w:rsidRDefault="0013456F" w:rsidP="001345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8B7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13456F" w:rsidRPr="00A218B7" w:rsidRDefault="0013456F" w:rsidP="001345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5"/>
        <w:gridCol w:w="3119"/>
        <w:gridCol w:w="5103"/>
      </w:tblGrid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9909F9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День юмора и смеха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КВН «Улыбнемся вместе»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D54" w:rsidRPr="00A218B7" w:rsidRDefault="00B36D54" w:rsidP="00B3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56F" w:rsidRPr="00A218B7" w:rsidRDefault="00B36D54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  ДОО «Лидер», «Ритм»,  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Месячник профориентации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«В мире профессий»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B36D54" w:rsidP="00B3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  ДОО «Лидер», «Ритм»,  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Экскурсии  в музеи  с.  Черемшан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B36D54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  ДОО «Лидер», «Ритм»,  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Заседание актива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«Моя детская организация»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  апрель 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B36D54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  ДОО «Лидер», «Ритм»,  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«Марш парков»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работ, благоустройство территорий.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В течение  акции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B36D54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Операция  «Зеленая неделя»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Благоустройство клумб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B36D54" w:rsidP="00B3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Конкурс листовок «Сохраним первоцвет»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1 –я декада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B36D54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</w:tc>
      </w:tr>
      <w:tr w:rsidR="00B36D54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D54" w:rsidRPr="00A218B7" w:rsidRDefault="00B36D54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Конкурс  отрядов «ЮИД»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D54" w:rsidRPr="00A218B7" w:rsidRDefault="00E835E1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D54" w:rsidRPr="00A218B7" w:rsidRDefault="00B36D54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«ЮИД»</w:t>
            </w:r>
          </w:p>
        </w:tc>
      </w:tr>
      <w:tr w:rsidR="00E835E1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5E1" w:rsidRPr="00A218B7" w:rsidRDefault="00E835E1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Весенняя неделя  добра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5E1" w:rsidRPr="00A218B7" w:rsidRDefault="00E835E1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5E1" w:rsidRPr="00A218B7" w:rsidRDefault="00E835E1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</w:tc>
      </w:tr>
      <w:tr w:rsidR="00E835E1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5E1" w:rsidRPr="00A218B7" w:rsidRDefault="00E835E1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Конкурс отрядов ОППН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5E1" w:rsidRPr="00A218B7" w:rsidRDefault="009909F9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5E1" w:rsidRPr="00A218B7" w:rsidRDefault="00E835E1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 «Ритм»</w:t>
            </w:r>
          </w:p>
        </w:tc>
      </w:tr>
      <w:tr w:rsidR="00E835E1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5E1" w:rsidRPr="00A218B7" w:rsidRDefault="00E835E1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Экологический  месячник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5E1" w:rsidRPr="00A218B7" w:rsidRDefault="009909F9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5E1" w:rsidRPr="00A218B7" w:rsidRDefault="009909F9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</w:tc>
      </w:tr>
    </w:tbl>
    <w:p w:rsidR="0013456F" w:rsidRPr="00A218B7" w:rsidRDefault="0013456F" w:rsidP="0013456F">
      <w:pPr>
        <w:jc w:val="both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t> </w:t>
      </w:r>
    </w:p>
    <w:p w:rsidR="0013456F" w:rsidRPr="00A218B7" w:rsidRDefault="0013456F" w:rsidP="001345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8B7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13456F" w:rsidRPr="00A218B7" w:rsidRDefault="0013456F" w:rsidP="0013456F">
      <w:pPr>
        <w:jc w:val="both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5"/>
        <w:gridCol w:w="3119"/>
        <w:gridCol w:w="5103"/>
      </w:tblGrid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9909F9" w:rsidP="00876B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Акция «Салют, Победа!»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Апрель- май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C435D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«Папа, мама и Я»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C435D" w:rsidP="00B3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</w:tc>
      </w:tr>
      <w:tr w:rsidR="0013456F" w:rsidRPr="00A218B7" w:rsidTr="00876BF0">
        <w:trPr>
          <w:trHeight w:val="7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Отчет ученического самоуправления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C435D" w:rsidP="001C4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</w:t>
            </w:r>
          </w:p>
        </w:tc>
      </w:tr>
      <w:tr w:rsidR="00E835E1" w:rsidRPr="00A218B7" w:rsidTr="00876BF0">
        <w:trPr>
          <w:trHeight w:val="7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5E1" w:rsidRPr="00A218B7" w:rsidRDefault="00E835E1" w:rsidP="00876B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eastAsia="Calibri" w:hAnsi="Times New Roman" w:cs="Times New Roman"/>
                <w:sz w:val="24"/>
                <w:szCs w:val="24"/>
              </w:rPr>
              <w:t>Сбор отряда наследников и следопытов. Посвящение в  следопыты.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5E1" w:rsidRPr="00A218B7" w:rsidRDefault="00E835E1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5E1" w:rsidRPr="00A218B7" w:rsidRDefault="00E835E1" w:rsidP="001C4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наследников и следопытов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Последний звонокторжественная линейка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C435D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  <w:p w:rsidR="0013456F" w:rsidRPr="00A218B7" w:rsidRDefault="0013456F" w:rsidP="001C4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Закрытие учебного года торжественная линейка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30.05.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C435D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Месячник по прот</w:t>
            </w:r>
            <w:bookmarkStart w:id="0" w:name="_GoBack"/>
            <w:bookmarkEnd w:id="0"/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ивопожарной безопасности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  <w:r w:rsidR="00E835E1"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C435D" w:rsidP="001C4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  ДОО «Лидер», «Ритм»,  Командир наследников и следопытов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Школа ЮИД</w:t>
            </w:r>
          </w:p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Подготовка команды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Сентябрь-май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C435D" w:rsidP="001C4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Командир «ЮИД»</w:t>
            </w:r>
          </w:p>
        </w:tc>
      </w:tr>
      <w:tr w:rsidR="0013456F" w:rsidRPr="00A218B7" w:rsidTr="00876BF0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3456F" w:rsidP="0087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56F" w:rsidRPr="00A218B7" w:rsidRDefault="001C435D" w:rsidP="00E83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B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835E1" w:rsidRPr="00A218B7">
              <w:rPr>
                <w:rFonts w:ascii="Times New Roman" w:hAnsi="Times New Roman" w:cs="Times New Roman"/>
                <w:sz w:val="24"/>
                <w:szCs w:val="24"/>
              </w:rPr>
              <w:t>омандир   ДОО «Лидер»</w:t>
            </w:r>
          </w:p>
        </w:tc>
      </w:tr>
    </w:tbl>
    <w:p w:rsidR="0013456F" w:rsidRPr="00A218B7" w:rsidRDefault="0013456F" w:rsidP="0013456F">
      <w:pPr>
        <w:jc w:val="both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13456F" w:rsidRPr="00A218B7" w:rsidRDefault="0013456F" w:rsidP="001345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456F" w:rsidRPr="00A218B7" w:rsidRDefault="0013456F" w:rsidP="001345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456F" w:rsidRPr="00A218B7" w:rsidRDefault="0013456F" w:rsidP="0013456F">
      <w:pPr>
        <w:rPr>
          <w:rFonts w:ascii="Times New Roman" w:eastAsia="Calibri" w:hAnsi="Times New Roman" w:cs="Times New Roman"/>
          <w:sz w:val="24"/>
          <w:szCs w:val="24"/>
        </w:rPr>
      </w:pPr>
    </w:p>
    <w:p w:rsidR="0013456F" w:rsidRPr="00C41211" w:rsidRDefault="0013456F" w:rsidP="0013456F">
      <w:pPr>
        <w:rPr>
          <w:rFonts w:ascii="Calibri" w:eastAsia="Calibri" w:hAnsi="Calibri"/>
        </w:rPr>
      </w:pPr>
    </w:p>
    <w:p w:rsidR="0013456F" w:rsidRDefault="0013456F" w:rsidP="0013456F">
      <w:pPr>
        <w:rPr>
          <w:b/>
        </w:rPr>
      </w:pPr>
    </w:p>
    <w:p w:rsidR="0013456F" w:rsidRDefault="0013456F" w:rsidP="0013456F"/>
    <w:p w:rsidR="0013456F" w:rsidRDefault="0013456F" w:rsidP="0013456F"/>
    <w:p w:rsidR="0013456F" w:rsidRDefault="0013456F" w:rsidP="0013456F"/>
    <w:p w:rsidR="0013456F" w:rsidRDefault="0013456F" w:rsidP="0013456F"/>
    <w:p w:rsidR="0013456F" w:rsidRDefault="0013456F" w:rsidP="0013456F"/>
    <w:p w:rsidR="0013456F" w:rsidRDefault="0013456F" w:rsidP="0013456F"/>
    <w:p w:rsidR="0013456F" w:rsidRDefault="0013456F" w:rsidP="0013456F"/>
    <w:p w:rsidR="0013456F" w:rsidRDefault="0013456F" w:rsidP="0013456F"/>
    <w:p w:rsidR="0013456F" w:rsidRDefault="0013456F" w:rsidP="0013456F"/>
    <w:p w:rsidR="0013456F" w:rsidRDefault="0013456F" w:rsidP="0013456F"/>
    <w:p w:rsidR="0013456F" w:rsidRDefault="0013456F" w:rsidP="0013456F"/>
    <w:p w:rsidR="0013456F" w:rsidRDefault="0013456F" w:rsidP="0013456F"/>
    <w:p w:rsidR="0013456F" w:rsidRDefault="0013456F" w:rsidP="0013456F"/>
    <w:p w:rsidR="00A111AB" w:rsidRDefault="00A111AB" w:rsidP="001804E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111AB" w:rsidSect="0023347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A7C" w:rsidRDefault="00526A7C" w:rsidP="00F25246">
      <w:pPr>
        <w:spacing w:after="0" w:line="240" w:lineRule="auto"/>
      </w:pPr>
      <w:r>
        <w:separator/>
      </w:r>
    </w:p>
  </w:endnote>
  <w:endnote w:type="continuationSeparator" w:id="1">
    <w:p w:rsidR="00526A7C" w:rsidRDefault="00526A7C" w:rsidP="00F2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ndardPoste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A7C" w:rsidRDefault="00526A7C" w:rsidP="00F25246">
      <w:pPr>
        <w:spacing w:after="0" w:line="240" w:lineRule="auto"/>
      </w:pPr>
      <w:r>
        <w:separator/>
      </w:r>
    </w:p>
  </w:footnote>
  <w:footnote w:type="continuationSeparator" w:id="1">
    <w:p w:rsidR="00526A7C" w:rsidRDefault="00526A7C" w:rsidP="00F252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04E9"/>
    <w:rsid w:val="000436E1"/>
    <w:rsid w:val="000662CC"/>
    <w:rsid w:val="001203F7"/>
    <w:rsid w:val="0013456F"/>
    <w:rsid w:val="001804E9"/>
    <w:rsid w:val="00193DC3"/>
    <w:rsid w:val="001C435D"/>
    <w:rsid w:val="00233475"/>
    <w:rsid w:val="0024587D"/>
    <w:rsid w:val="002503AE"/>
    <w:rsid w:val="00273FCE"/>
    <w:rsid w:val="002779ED"/>
    <w:rsid w:val="002D1A2C"/>
    <w:rsid w:val="002E7223"/>
    <w:rsid w:val="0031194F"/>
    <w:rsid w:val="0042168A"/>
    <w:rsid w:val="00425FA5"/>
    <w:rsid w:val="004717EB"/>
    <w:rsid w:val="004D293B"/>
    <w:rsid w:val="00526A7C"/>
    <w:rsid w:val="006314BC"/>
    <w:rsid w:val="00650EFE"/>
    <w:rsid w:val="007170BC"/>
    <w:rsid w:val="007B483C"/>
    <w:rsid w:val="00870342"/>
    <w:rsid w:val="00876BF0"/>
    <w:rsid w:val="008E3BBE"/>
    <w:rsid w:val="00953FFB"/>
    <w:rsid w:val="009909F9"/>
    <w:rsid w:val="009B4087"/>
    <w:rsid w:val="009F70D2"/>
    <w:rsid w:val="00A111AB"/>
    <w:rsid w:val="00A218B7"/>
    <w:rsid w:val="00AF47D7"/>
    <w:rsid w:val="00B36D54"/>
    <w:rsid w:val="00B76A8B"/>
    <w:rsid w:val="00BD28E4"/>
    <w:rsid w:val="00CC0295"/>
    <w:rsid w:val="00D12617"/>
    <w:rsid w:val="00D522BC"/>
    <w:rsid w:val="00DA5B74"/>
    <w:rsid w:val="00E835E1"/>
    <w:rsid w:val="00ED0857"/>
    <w:rsid w:val="00ED437A"/>
    <w:rsid w:val="00F161A5"/>
    <w:rsid w:val="00F25246"/>
    <w:rsid w:val="00FF0B90"/>
    <w:rsid w:val="00FF5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71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4717EB"/>
    <w:rPr>
      <w:b/>
      <w:bCs/>
    </w:rPr>
  </w:style>
  <w:style w:type="paragraph" w:customStyle="1" w:styleId="a6">
    <w:name w:val="Диссертация"/>
    <w:basedOn w:val="a"/>
    <w:rsid w:val="00273FC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273FCE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273FCE"/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25246"/>
  </w:style>
  <w:style w:type="paragraph" w:styleId="ab">
    <w:name w:val="footer"/>
    <w:basedOn w:val="a"/>
    <w:link w:val="ac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5246"/>
  </w:style>
  <w:style w:type="paragraph" w:styleId="ad">
    <w:name w:val="Balloon Text"/>
    <w:basedOn w:val="a"/>
    <w:link w:val="ae"/>
    <w:uiPriority w:val="99"/>
    <w:semiHidden/>
    <w:unhideWhenUsed/>
    <w:rsid w:val="00870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703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1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D6FCD-C1BF-4400-9638-FFFF87445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</cp:lastModifiedBy>
  <cp:revision>13</cp:revision>
  <cp:lastPrinted>2016-11-02T09:22:00Z</cp:lastPrinted>
  <dcterms:created xsi:type="dcterms:W3CDTF">2015-10-08T11:51:00Z</dcterms:created>
  <dcterms:modified xsi:type="dcterms:W3CDTF">2016-11-02T09:37:00Z</dcterms:modified>
</cp:coreProperties>
</file>